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E8" w:rsidRDefault="00D43FE8" w:rsidP="00D43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Family Timeline</w:t>
      </w:r>
    </w:p>
    <w:p w:rsidR="00D43FE8" w:rsidRPr="00D43FE8" w:rsidRDefault="005A3AC6" w:rsidP="00D43FE8">
      <w:pPr>
        <w:jc w:val="center"/>
        <w:rPr>
          <w:rFonts w:ascii="Times New Roman" w:hAnsi="Times New Roman" w:cs="Times New Roman"/>
          <w:sz w:val="32"/>
          <w:szCs w:val="32"/>
        </w:rPr>
      </w:pPr>
      <w:r w:rsidRP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AE85D4" wp14:editId="7350F459">
                <wp:simplePos x="0" y="0"/>
                <wp:positionH relativeFrom="column">
                  <wp:posOffset>7734300</wp:posOffset>
                </wp:positionH>
                <wp:positionV relativeFrom="paragraph">
                  <wp:posOffset>1503680</wp:posOffset>
                </wp:positionV>
                <wp:extent cx="514350" cy="4381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C1" w:rsidRDefault="00AB11C1">
                            <w:r w:rsidRPr="00C149F2">
                              <w:rPr>
                                <w:color w:val="FF0000"/>
                              </w:rPr>
                              <w:t>WWII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8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9pt;margin-top:118.4pt;width:40.5pt;height:3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GbIAIAAEQEAAAOAAAAZHJzL2Uyb0RvYy54bWysU9tu2zAMfR+wfxD0vjhOky014hRdugwD&#10;ugvQ7gNoWY6FSaInKbG7ry8lp2l2exmmB4EUqUPykFxdDUazg3ReoS15PplyJq3AWtldyb/eb18t&#10;OfMBbA0arSz5g/T8av3yxarvCjnDFnUtHSMQ64u+K3kbQldkmRetNOAn2ElLxgadgUCq22W1g57Q&#10;jc5m0+nrrEdXdw6F9J5eb0YjXyf8ppEifG4aLwPTJafcQrpduqt4Z+sVFDsHXavEMQ34hywMKEtB&#10;T1A3EIDtnfoNyijh0GMTJgJNhk2jhEw1UDX59Jdq7lroZKqFyPHdiSb//2DFp8MXx1RNvVtwZsFQ&#10;j+7lENhbHNgs0tN3viCvu478wkDP5JpK9d0tim+eWdy0YHfy2jnsWwk1pZfHn9nZ1xHHR5Cq/4g1&#10;hYF9wAQ0NM5E7ogNRujUpodTa2Iqgh4X+fxiQRZBpvnFMic5RoDi6XPnfHgv0bAolNxR5xM4HG59&#10;GF2fXGIsj1rVW6V1Utyu2mjHDkBTsk3niP6Tm7asL/nlYrYY6/8rxDSdP0EYFWjctTIlX56coIis&#10;vbM1pQlFAKVHmarT9khjZG7kMAzVQI6R2wrrByLU4TjWtIYktOh+cNbTSJfcf9+Dk5zpD5aacpnP&#10;53EHkjJfvJmR4s4t1bkFrCCokgfORnET0t7EHC1eU/MalYh9zuSYK41qas1xreIunOvJ63n5148A&#10;AAD//wMAUEsDBBQABgAIAAAAIQAtYsKE4QAAAA0BAAAPAAAAZHJzL2Rvd25yZXYueG1sTI/NTsMw&#10;EITvSLyDtUhcEHWaQEhCnAohgeAGbQVXN94mEf4JtpuGt2d7guPMjmbnq1ez0WxCHwZnBSwXCTC0&#10;rVOD7QRsN0/XBbAQpVVSO4sCfjDAqjk/q2Wl3NG+47SOHaMSGyopoI9xrDgPbY9GhoUb0dJt77yR&#10;kaTvuPLySOVG8zRJcm7kYOlDL0d87LH9Wh+MgOLmZfoMr9nbR5vvdRmv7qbnby/E5cX8cA8s4hz/&#10;wnCaT9OhoU07d7AqME06XRYEEwWkWU4Qp0halmTtBGTJbQG8qfl/iuYXAAD//wMAUEsBAi0AFAAG&#10;AAgAAAAhALaDOJL+AAAA4QEAABMAAAAAAAAAAAAAAAAAAAAAAFtDb250ZW50X1R5cGVzXS54bWxQ&#10;SwECLQAUAAYACAAAACEAOP0h/9YAAACUAQAACwAAAAAAAAAAAAAAAAAvAQAAX3JlbHMvLnJlbHNQ&#10;SwECLQAUAAYACAAAACEA9IJRmyACAABEBAAADgAAAAAAAAAAAAAAAAAuAgAAZHJzL2Uyb0RvYy54&#10;bWxQSwECLQAUAAYACAAAACEALWLChOEAAAANAQAADwAAAAAAAAAAAAAAAAB6BAAAZHJzL2Rvd25y&#10;ZXYueG1sUEsFBgAAAAAEAAQA8wAAAIgFAAAAAA==&#10;">
                <v:textbox>
                  <w:txbxContent>
                    <w:p w:rsidR="00AB11C1" w:rsidRDefault="00AB11C1">
                      <w:r w:rsidRPr="00C149F2">
                        <w:rPr>
                          <w:color w:val="FF0000"/>
                        </w:rPr>
                        <w:t>WWII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A4FBA1" wp14:editId="4E562D86">
                <wp:simplePos x="0" y="0"/>
                <wp:positionH relativeFrom="column">
                  <wp:posOffset>4981575</wp:posOffset>
                </wp:positionH>
                <wp:positionV relativeFrom="paragraph">
                  <wp:posOffset>1217930</wp:posOffset>
                </wp:positionV>
                <wp:extent cx="1257300" cy="12382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C1" w:rsidRPr="00C149F2" w:rsidRDefault="00AB11C1">
                            <w:pPr>
                              <w:rPr>
                                <w:color w:val="FF0000"/>
                              </w:rPr>
                            </w:pPr>
                            <w:r w:rsidRPr="00C149F2">
                              <w:rPr>
                                <w:color w:val="FF0000"/>
                              </w:rPr>
                              <w:t xml:space="preserve">The 19th Amendment gives American women the </w:t>
                            </w:r>
                            <w:r w:rsidRPr="00C149F2">
                              <w:rPr>
                                <w:color w:val="FF0000"/>
                              </w:rPr>
                              <w:t xml:space="preserve">right to </w:t>
                            </w:r>
                            <w:r w:rsidRPr="00C149F2">
                              <w:rPr>
                                <w:color w:val="FF0000"/>
                              </w:rPr>
                              <w:t>vote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FBA1" id="_x0000_s1027" type="#_x0000_t202" style="position:absolute;left:0;text-align:left;margin-left:392.25pt;margin-top:95.9pt;width:99pt;height:9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xRJg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UrKDFM&#10;o0ZPYgjkHQykiPT01pcY9WgxLgx4jKGpVG8fgH/3xMC6Y2Yr7pyDvhOswfSm8WZ2cXXE8RGk7j9B&#10;g8+wXYAENLROR+6QDYLoKNPhLE1Mhccni/n1VY4ujr5pcbUo5km8jJWn69b58EGAJnFTUYfaJ3i2&#10;f/AhpsPKU0h8zYOSzUYqlQy3rdfKkT3DPtmkL1XwIkwZ0lf0Zl7MRwb+CpGn708QWgZseCV1RRfn&#10;IFZG3t6bJrVjYFKNe0xZmSORkbuRxTDUwyjZSZ8amgMy62Dsb5xH3HTgflLSY29X1P/YMScoUR8N&#10;qnMznc3iMCRjNr8u0HCXnvrSwwxHqIoGSsbtOqQBirwZuEMVW5n4jXKPmRxTxp5NtB/nKw7FpZ2i&#10;fv0FVs8AAAD//wMAUEsDBBQABgAIAAAAIQBhqb964AAAAAsBAAAPAAAAZHJzL2Rvd25yZXYueG1s&#10;TI9LT8MwEITvSPwHa5G4IOr0QeqEOBVCAtEbFARXN94mEX4E203Dv2c5wXFnPs3OVJvJGjZiiL13&#10;EuazDBi6xuvetRLeXh+uBbCYlNPKeIcSvjHCpj4/q1Sp/cm94LhLLaMQF0sloUtpKDmPTYdWxZkf&#10;0JF38MGqRGdouQ7qROHW8EWW5dyq3tGHTg1432HzuTtaCWL1NH7E7fL5vckPpkhX6/HxK0h5eTHd&#10;3QJLOKU/GH7rU3WoqdPeH52OzEhYi9UNoWQUc9pARCEWpOwlLEUugNcV/7+h/gEAAP//AwBQSwEC&#10;LQAUAAYACAAAACEAtoM4kv4AAADhAQAAEwAAAAAAAAAAAAAAAAAAAAAAW0NvbnRlbnRfVHlwZXNd&#10;LnhtbFBLAQItABQABgAIAAAAIQA4/SH/1gAAAJQBAAALAAAAAAAAAAAAAAAAAC8BAABfcmVscy8u&#10;cmVsc1BLAQItABQABgAIAAAAIQBUcwxRJgIAAE0EAAAOAAAAAAAAAAAAAAAAAC4CAABkcnMvZTJv&#10;RG9jLnhtbFBLAQItABQABgAIAAAAIQBhqb964AAAAAsBAAAPAAAAAAAAAAAAAAAAAIAEAABkcnMv&#10;ZG93bnJldi54bWxQSwUGAAAAAAQABADzAAAAjQUAAAAA&#10;">
                <v:textbox>
                  <w:txbxContent>
                    <w:p w:rsidR="00AB11C1" w:rsidRPr="00C149F2" w:rsidRDefault="00AB11C1">
                      <w:pPr>
                        <w:rPr>
                          <w:color w:val="FF0000"/>
                        </w:rPr>
                      </w:pPr>
                      <w:r w:rsidRPr="00C149F2">
                        <w:rPr>
                          <w:color w:val="FF0000"/>
                        </w:rPr>
                        <w:t xml:space="preserve">The 19th Amendment gives American women the </w:t>
                      </w:r>
                      <w:r w:rsidRPr="00C149F2">
                        <w:rPr>
                          <w:color w:val="FF0000"/>
                        </w:rPr>
                        <w:t xml:space="preserve">right to </w:t>
                      </w:r>
                      <w:r w:rsidRPr="00C149F2">
                        <w:rPr>
                          <w:color w:val="FF0000"/>
                        </w:rPr>
                        <w:t>vote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D45F2" wp14:editId="0D112DB5">
                <wp:simplePos x="0" y="0"/>
                <wp:positionH relativeFrom="column">
                  <wp:posOffset>3048000</wp:posOffset>
                </wp:positionH>
                <wp:positionV relativeFrom="paragraph">
                  <wp:posOffset>1550670</wp:posOffset>
                </wp:positionV>
                <wp:extent cx="1381125" cy="1781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C1" w:rsidRPr="00C149F2" w:rsidRDefault="00AB11C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C149F2">
                              <w:rPr>
                                <w:color w:val="FF0000"/>
                              </w:rPr>
                              <w:t>Pancho</w:t>
                            </w:r>
                            <w:proofErr w:type="spellEnd"/>
                            <w:r w:rsidRPr="00C149F2">
                              <w:rPr>
                                <w:color w:val="FF0000"/>
                              </w:rPr>
                              <w:t xml:space="preserve"> Villa </w:t>
                            </w:r>
                            <w:proofErr w:type="gramStart"/>
                            <w:r w:rsidRPr="00C149F2">
                              <w:rPr>
                                <w:color w:val="FF0000"/>
                              </w:rPr>
                              <w:t>raids</w:t>
                            </w:r>
                            <w:proofErr w:type="gramEnd"/>
                            <w:r w:rsidRPr="00C149F2">
                              <w:rPr>
                                <w:color w:val="FF0000"/>
                              </w:rPr>
                              <w:t xml:space="preserve"> New Mexico; U.S. law establishing the eight-hour workday for railroad workers prevents a nationwide strike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45F2" id="_x0000_s1028" type="#_x0000_t202" style="position:absolute;left:0;text-align:left;margin-left:240pt;margin-top:122.1pt;width:108.75pt;height:14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J0IwIAAEwEAAAOAAAAZHJzL2Uyb0RvYy54bWysVNuO0zAQfUfiHyy/0zSlZbtR09XSpQhp&#10;uUi7fMDEcRoL2xNst0n5esZOt5SLeEDkwfLY4zMz58xkdTMYzQ7SeYW25Plkypm0AmtldyX//Lh9&#10;seTMB7A1aLSy5Efp+c36+bNV3xVyhi3qWjpGINYXfVfyNoSuyDIvWmnAT7CTli4bdAYCmW6X1Q56&#10;Qjc6m02nr7IeXd05FNJ7Or0bL/k64TeNFOFj03gZmC455RbS6tJaxTVbr6DYOehaJU5pwD9kYUBZ&#10;CnqGuoMAbO/Ub1BGCYcemzARaDJsGiVkqoGqyae/VPPQQidTLUSO7840+f8HKz4cPjmm6pJfc2bB&#10;kESPcgjsNQ5sFtnpO1+Q00NHbmGgY1I5Veq7exRfPLO4acHu5K1z2LcSasoujy+zi6cjjo8gVf8e&#10;awoD+4AJaGicidQRGYzQSaXjWZmYioghXy7zfLbgTNBdfkXG1SLFgOLpeed8eCvRsLgpuSPpEzwc&#10;7n2I6UDx5BKjedSq3iqtk+F21UY7dgBqk236Tug/uWnLeiJqQYn8HWKavj9BGBWo37UyJV+enaCI&#10;vL2xderGAEqPe0pZ2xORkbuRxTBUQ1LsrE+F9ZGYdTi2N40jbVp03zjrqbVL7r/uwUnO9DtL6lzn&#10;83mchWTMF1czMtzlTXV5A1YQVMkDZ+N2E9L8RAYs3pKKjUr8RrnHTE4pU8sm2k/jFWfi0k5eP34C&#10;6+8AAAD//wMAUEsDBBQABgAIAAAAIQAycY404gAAAAsBAAAPAAAAZHJzL2Rvd25yZXYueG1sTI/B&#10;TsMwEETvSPyDtUhcEHUIbpKGOBVCAsEN2gqubrJNIux1sN00/D3mBMfRjGbeVOvZaDah84MlCTeL&#10;BBhSY9uBOgm77eN1AcwHRa3SllDCN3pY1+dnlSpbe6I3nDahY7GEfKkk9CGMJee+6dEov7AjUvQO&#10;1hkVonQdb506xXKjeZokGTdqoLjQqxEfemw+N0cjoRDP04d/uX19b7KDXoWrfHr6clJeXsz3d8AC&#10;zuEvDL/4ER3qyLS3R2o90xJEkcQvQUIqRAosJrJVvgS2l7BMRQ68rvj/D/UPAAAA//8DAFBLAQIt&#10;ABQABgAIAAAAIQC2gziS/gAAAOEBAAATAAAAAAAAAAAAAAAAAAAAAABbQ29udGVudF9UeXBlc10u&#10;eG1sUEsBAi0AFAAGAAgAAAAhADj9If/WAAAAlAEAAAsAAAAAAAAAAAAAAAAALwEAAF9yZWxzLy5y&#10;ZWxzUEsBAi0AFAAGAAgAAAAhAFEScnQjAgAATAQAAA4AAAAAAAAAAAAAAAAALgIAAGRycy9lMm9E&#10;b2MueG1sUEsBAi0AFAAGAAgAAAAhADJxjjTiAAAACwEAAA8AAAAAAAAAAAAAAAAAfQQAAGRycy9k&#10;b3ducmV2LnhtbFBLBQYAAAAABAAEAPMAAACMBQAAAAA=&#10;">
                <v:textbox>
                  <w:txbxContent>
                    <w:p w:rsidR="00AB11C1" w:rsidRPr="00C149F2" w:rsidRDefault="00AB11C1">
                      <w:pPr>
                        <w:rPr>
                          <w:color w:val="FF0000"/>
                        </w:rPr>
                      </w:pPr>
                      <w:proofErr w:type="spellStart"/>
                      <w:r w:rsidRPr="00C149F2">
                        <w:rPr>
                          <w:color w:val="FF0000"/>
                        </w:rPr>
                        <w:t>Pancho</w:t>
                      </w:r>
                      <w:proofErr w:type="spellEnd"/>
                      <w:r w:rsidRPr="00C149F2">
                        <w:rPr>
                          <w:color w:val="FF0000"/>
                        </w:rPr>
                        <w:t xml:space="preserve"> Villa </w:t>
                      </w:r>
                      <w:proofErr w:type="gramStart"/>
                      <w:r w:rsidRPr="00C149F2">
                        <w:rPr>
                          <w:color w:val="FF0000"/>
                        </w:rPr>
                        <w:t>raids</w:t>
                      </w:r>
                      <w:proofErr w:type="gramEnd"/>
                      <w:r w:rsidRPr="00C149F2">
                        <w:rPr>
                          <w:color w:val="FF0000"/>
                        </w:rPr>
                        <w:t xml:space="preserve"> New Mexico; U.S. law establishing the eight-hour workday for railroad workers prevents a nationwide strike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133598" wp14:editId="66FBF4F0">
                <wp:simplePos x="0" y="0"/>
                <wp:positionH relativeFrom="column">
                  <wp:posOffset>1771650</wp:posOffset>
                </wp:positionH>
                <wp:positionV relativeFrom="paragraph">
                  <wp:posOffset>1445895</wp:posOffset>
                </wp:positionV>
                <wp:extent cx="590550" cy="657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C1" w:rsidRPr="00C149F2" w:rsidRDefault="00AB11C1">
                            <w:pPr>
                              <w:rPr>
                                <w:color w:val="FF0000"/>
                              </w:rPr>
                            </w:pPr>
                            <w:r w:rsidRPr="00C149F2">
                              <w:rPr>
                                <w:color w:val="FF0000"/>
                              </w:rPr>
                              <w:t>World War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3598" id="_x0000_s1029" type="#_x0000_t202" style="position:absolute;left:0;text-align:left;margin-left:139.5pt;margin-top:113.85pt;width:46.5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LzIwIAAEoEAAAOAAAAZHJzL2Uyb0RvYy54bWysVNtu2zAMfR+wfxD0vtjJ4qwx4hRdugwD&#10;ugvQ7gNkWY6FSaImKbGzry8lp2l2wR6G+UEgReqQPCS9uh60IgfhvART0ekkp0QYDo00u4p+fdi+&#10;uqLEB2YapsCIih6Fp9frly9WvS3FDDpQjXAEQYwve1vRLgRbZpnnndDMT8AKg8YWnGYBVbfLGsd6&#10;RNcqm+X5IuvBNdYBF97j7e1opOuE37aCh89t60UgqqKYW0inS2cdz2y9YuXOMdtJfkqD/UMWmkmD&#10;Qc9QtywwsnfyNygtuQMPbZhw0Bm0reQi1YDVTPNfqrnvmBWpFiTH2zNN/v/B8k+HL47IpqILSgzT&#10;2KIHMQTyFgYyi+z01pfodG/RLQx4jV1OlXp7B/ybJwY2HTM7ceMc9J1gDWY3jS+zi6cjjo8gdf8R&#10;GgzD9gES0NA6HalDMgiiY5eO587EVDheFsu8KNDC0bQo3sxmRYrAyqfH1vnwXoAmUaiow8YncHa4&#10;8yEmw8onlxjLg5LNViqVFLerN8qRA8Mh2abvhP6TmzKkr+iywNh/h8jT9ycILQNOu5K6oldnJ1ZG&#10;1t6ZJs1iYFKNMqaszInGyNzIYRjqIfXrdQwQKa6hOSKvDsbhxmVEoQP3g5IeB7ui/vueOUGJ+mCw&#10;N8vpfB43ISlz5BIVd2mpLy3McISqaKBkFDchbU9kwMAN9rCVid/nTE4p48Am2k/LFTfiUk9ez7+A&#10;9SMAAAD//wMAUEsDBBQABgAIAAAAIQBTcmQj4AAAAAsBAAAPAAAAZHJzL2Rvd25yZXYueG1sTI/N&#10;TsMwEITvSLyDtUhcEHWaoLoNcSqEBIJbKVW5uvE2ifBPsN00vD3LCW6zu6PZb6r1ZA0bMcTeOwnz&#10;WQYMXeN171oJu/en2yWwmJTTyniHEr4xwrq+vKhUqf3ZveG4TS2jEBdLJaFLaSg5j02HVsWZH9DR&#10;7eiDVYnG0HId1JnCreF5li24Vb2jD50a8LHD5nN7shKWdy/jR3wtNvtmcTSrdCPG568g5fXV9HAP&#10;LOGU/szwi0/oUBPTwZ+cjsxIyMWKuiQSuRDAyFGInDYHEsU8B15X/H+H+gcAAP//AwBQSwECLQAU&#10;AAYACAAAACEAtoM4kv4AAADhAQAAEwAAAAAAAAAAAAAAAAAAAAAAW0NvbnRlbnRfVHlwZXNdLnht&#10;bFBLAQItABQABgAIAAAAIQA4/SH/1gAAAJQBAAALAAAAAAAAAAAAAAAAAC8BAABfcmVscy8ucmVs&#10;c1BLAQItABQABgAIAAAAIQCqkBLzIwIAAEoEAAAOAAAAAAAAAAAAAAAAAC4CAABkcnMvZTJvRG9j&#10;LnhtbFBLAQItABQABgAIAAAAIQBTcmQj4AAAAAsBAAAPAAAAAAAAAAAAAAAAAH0EAABkcnMvZG93&#10;bnJldi54bWxQSwUGAAAAAAQABADzAAAAigUAAAAA&#10;">
                <v:textbox>
                  <w:txbxContent>
                    <w:p w:rsidR="00AB11C1" w:rsidRPr="00C149F2" w:rsidRDefault="00AB11C1">
                      <w:pPr>
                        <w:rPr>
                          <w:color w:val="FF0000"/>
                        </w:rPr>
                      </w:pPr>
                      <w:r w:rsidRPr="00C149F2">
                        <w:rPr>
                          <w:color w:val="FF0000"/>
                        </w:rPr>
                        <w:t>World War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3FE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F08A87" wp14:editId="28FF5A1A">
                <wp:simplePos x="0" y="0"/>
                <wp:positionH relativeFrom="column">
                  <wp:posOffset>-304800</wp:posOffset>
                </wp:positionH>
                <wp:positionV relativeFrom="paragraph">
                  <wp:posOffset>1494155</wp:posOffset>
                </wp:positionV>
                <wp:extent cx="151447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FE8" w:rsidRDefault="00814200">
                            <w:proofErr w:type="spellStart"/>
                            <w:r>
                              <w:t>Permura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Mirable</w:t>
                            </w:r>
                            <w:proofErr w:type="spellEnd"/>
                            <w:r>
                              <w:t xml:space="preserve"> born in New Mexico and married </w:t>
                            </w:r>
                            <w:proofErr w:type="spellStart"/>
                            <w:r>
                              <w:t>Theodoro</w:t>
                            </w:r>
                            <w:proofErr w:type="spellEnd"/>
                            <w:r>
                              <w:t xml:space="preserve"> Zamora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8A87" id="_x0000_s1030" type="#_x0000_t202" style="position:absolute;left:0;text-align:left;margin-left:-24pt;margin-top:117.65pt;width:119.25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eJKAIAAE4EAAAOAAAAZHJzL2Uyb0RvYy54bWysVNuO2yAQfa/Uf0C8N74o3mysOKtttqkq&#10;bS/Sbj8AYxyjAuMCiZ1+fQecpNG2fanqB8Qww2HmnBmv7katyEFYJ8FUNJullAjDoZFmV9Gvz9s3&#10;t5Q4z0zDFBhR0aNw9G79+tVq6EuRQweqEZYgiHHl0Fe0874vk8TxTmjmZtALg84WrGYeTbtLGssG&#10;RNcqydP0JhnANr0FLpzD04fJSdcRv20F95/b1glPVEUxNx9XG9c6rMl6xcqdZX0n+SkN9g9ZaCYN&#10;PnqBemCekb2Vv0FpyS04aP2Mg06gbSUXsQasJktfVPPUsV7EWpAc119ocv8Pln86fLFENhXNswUl&#10;hmkU6VmMnryFkeSBn6F3JYY99RjoRzxGnWOtrn8E/s0RA5uOmZ24txaGTrAG88vCzeTq6oTjAkg9&#10;fIQGn2F7DxFobK0O5CEdBNFRp+NFm5AKD08W2Xy+KCjh6MvSdHlTRPUSVp6v99b59wI0CZuKWhQ/&#10;wrPDo/MhHVaeQ8JrDpRstlKpaNhdvVGWHBg2yjZ+sYIXYcqQoaLLIi8mBv4KkcbvTxBaeux4JXVF&#10;by9BrAy8vTNN7EfPpJr2mLIyJyIDdxOLfqzHqNn8rE8NzRGZtTA1OA4kbjqwPygZsLkr6r7vmRWU&#10;qA8G1Vkil2EaojEvFjka9tpTX3uY4QhVUU/JtN34OEGBNwP3qGIrI79B7imTU8rYtJH204CFqbi2&#10;Y9Sv38D6JwAAAP//AwBQSwMEFAAGAAgAAAAhAKf6j5/hAAAACwEAAA8AAABkcnMvZG93bnJldi54&#10;bWxMj8FOwzAQRO9I/IO1SFxQ61CnbRLiVAgJBDcoFVzdZJtE2Otgu2n4e9wTHEczmnlTbiaj2YjO&#10;95Yk3M4TYEi1bXpqJezeH2cZMB8UNUpbQgk/6GFTXV6Uqmjsid5w3IaWxRLyhZLQhTAUnPu6Q6P8&#10;3A5I0TtYZ1SI0rW8ceoUy43miyRZcaN6igudGvChw/prezQSsvR5/PQv4vWjXh10Hm7W49O3k/L6&#10;arq/AxZwCn9hOONHdKgi094eqfFMS5ilWfwSJCzEUgA7J/JkCWwvQeSpAF6V/P+H6hcAAP//AwBQ&#10;SwECLQAUAAYACAAAACEAtoM4kv4AAADhAQAAEwAAAAAAAAAAAAAAAAAAAAAAW0NvbnRlbnRfVHlw&#10;ZXNdLnhtbFBLAQItABQABgAIAAAAIQA4/SH/1gAAAJQBAAALAAAAAAAAAAAAAAAAAC8BAABfcmVs&#10;cy8ucmVsc1BLAQItABQABgAIAAAAIQDZJfeJKAIAAE4EAAAOAAAAAAAAAAAAAAAAAC4CAABkcnMv&#10;ZTJvRG9jLnhtbFBLAQItABQABgAIAAAAIQCn+o+f4QAAAAsBAAAPAAAAAAAAAAAAAAAAAIIEAABk&#10;cnMvZG93bnJldi54bWxQSwUGAAAAAAQABADzAAAAkAUAAAAA&#10;">
                <v:textbox>
                  <w:txbxContent>
                    <w:p w:rsidR="00D43FE8" w:rsidRDefault="00814200">
                      <w:proofErr w:type="spellStart"/>
                      <w:r>
                        <w:t>Permura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Mirable</w:t>
                      </w:r>
                      <w:proofErr w:type="spellEnd"/>
                      <w:r>
                        <w:t xml:space="preserve"> born in New Mexico and married </w:t>
                      </w:r>
                      <w:proofErr w:type="spellStart"/>
                      <w:r>
                        <w:t>Theodoro</w:t>
                      </w:r>
                      <w:proofErr w:type="spellEnd"/>
                      <w:r>
                        <w:t xml:space="preserve"> Zamora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25D59" wp14:editId="2513FCFF">
                <wp:simplePos x="0" y="0"/>
                <wp:positionH relativeFrom="column">
                  <wp:posOffset>2066925</wp:posOffset>
                </wp:positionH>
                <wp:positionV relativeFrom="paragraph">
                  <wp:posOffset>646430</wp:posOffset>
                </wp:positionV>
                <wp:extent cx="0" cy="781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364F0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50.9pt" to="162.7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intQEAALYDAAAOAAAAZHJzL2Uyb0RvYy54bWysU8tu2zAQvBfIPxC8x5ICtA4Eyzk4aC9B&#10;azTtBzDU0iLCF5aMJf99l5StFG1RFEUuFJec2d0ZrjZ3kzXsCBi1dx1vVjVn4KTvtTt0/Pu3j9e3&#10;nMUkXC+Md9DxE0R+t716txlDCzd+8KYHZJTExXYMHR9SCm1VRTmAFXHlAzi6VB6tSBTioepRjJTd&#10;muqmrj9Uo8c+oJcQI53ez5d8W/IrBTJ9USpCYqbj1FsqK5b1Ka/VdiPaA4owaHluQ/xHF1ZoR0WX&#10;VPciCfaC+rdUVkv00au0kt5WXiktoWggNU39i5rHQQQoWsicGBab4tullZ+Pe2S67/iaMycsPdFj&#10;QqEPQ2I77xwZ6JGts09jiC3Bd26P5yiGPWbRk0KbvySHTcXb0+ItTInJ+VDS6fq2qd8X26tXXsCY&#10;PoG3LG86brTLqkUrjg8xUS2CXiAU5D7mymWXTgYy2LivoEgJ1WoKu8wQ7Ayyo6DX75+brIJyFWSm&#10;KG3MQqr/TjpjMw3KXP0rcUGXit6lhWi18/inqmm6tKpm/EX1rDXLfvL9qbxDsYOGoyg7D3Kevp/j&#10;Qn/93bY/AAAA//8DAFBLAwQUAAYACAAAACEASdEa3d4AAAALAQAADwAAAGRycy9kb3ducmV2Lnht&#10;bEyPzU7DMBCE70i8g7VI3KjTQKsqxKmqSghxQTSFuxtvnbT+iWwnDW/PIg7luDOfZmfK9WQNGzHE&#10;zjsB81kGDF3jVee0gM/9y8MKWEzSKWm8QwHfGGFd3d6UslD+4nY41kkzCnGxkALalPqC89i0aGWc&#10;+R4deUcfrEx0Bs1VkBcKt4bnWbbkVnaOPrSyx22LzbkerADzFsYvvdWbOLzulvXp45i/70ch7u+m&#10;zTOwhFO6wvBbn6pDRZ0OfnAqMiPgMV8sCCUjm9MGIv6Ug4A8f1oBr0r+f0P1AwAA//8DAFBLAQIt&#10;ABQABgAIAAAAIQC2gziS/gAAAOEBAAATAAAAAAAAAAAAAAAAAAAAAABbQ29udGVudF9UeXBlc10u&#10;eG1sUEsBAi0AFAAGAAgAAAAhADj9If/WAAAAlAEAAAsAAAAAAAAAAAAAAAAALwEAAF9yZWxzLy5y&#10;ZWxzUEsBAi0AFAAGAAgAAAAhABkGWKe1AQAAtgMAAA4AAAAAAAAAAAAAAAAALgIAAGRycy9lMm9E&#10;b2MueG1sUEsBAi0AFAAGAAgAAAAhAEnRGt3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B11C1" w:rsidRP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DD7810" wp14:editId="6D53C4D8">
                <wp:simplePos x="0" y="0"/>
                <wp:positionH relativeFrom="column">
                  <wp:posOffset>1847850</wp:posOffset>
                </wp:positionH>
                <wp:positionV relativeFrom="paragraph">
                  <wp:posOffset>455930</wp:posOffset>
                </wp:positionV>
                <wp:extent cx="485775" cy="257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C1" w:rsidRDefault="00AB11C1">
                            <w:r>
                              <w:t>1914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7810" id="_x0000_s1031" type="#_x0000_t202" style="position:absolute;left:0;text-align:left;margin-left:145.5pt;margin-top:35.9pt;width:38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v2IwIAAEoEAAAOAAAAZHJzL2Uyb0RvYy54bWysVNtu2zAMfR+wfxD0vjgx4qU14hRdugwD&#10;ugvQ7gMYWY6FSaInKbGzrx8lp2l2exnmB0EUqSPyHNLLm8FodpDOK7QVn02mnEkrsFZ2V/Evj5tX&#10;V5z5ALYGjVZW/Cg9v1m9fLHsu1Lm2KKupWMEYn3ZdxVvQ+jKLPOilQb8BDtpydmgMxDIdLusdtAT&#10;utFZPp2+znp0dedQSO/p9G508lXCbxopwqem8TIwXXHKLaTVpXUb12y1hHLnoGuVOKUB/5CFAWXp&#10;0TPUHQRge6d+gzJKOPTYhIlAk2HTKCFTDVTNbPpLNQ8tdDLVQuT47kyT/3+w4uPhs2OqrjgJZcGQ&#10;RI9yCOwNDiyP7PSdLynooaOwMNAxqZwq9d09iq+eWVy3YHfy1jnsWwk1ZTeLN7OLqyOOjyDb/gPW&#10;9AzsAyagoXEmUkdkMEInlY5nZWIqgg7nV8ViUXAmyJUXixnt4wtQPl3unA/vJBoWNxV3JHwCh8O9&#10;D2PoU0h8y6NW9UZpnQy32661YwegJtmk74T+U5i2rK/4dZEXY/1/hZim708QRgXqdq0M0X0OgjKy&#10;9tbWlCaUAZQe91SdticaI3Mjh2HYDkmvxECkeIv1kXh1ODY3DSNtWnTfOeupsSvuv+3BSc70e0va&#10;XM/m8zgJyZgXi5wMd+nZXnrACoKqeOBs3K5Dmp6YqsVb0rBRid/nTE4pU8MmhU7DFSfi0k5Rz7+A&#10;1Q8AAAD//wMAUEsDBBQABgAIAAAAIQDAlgn24AAAAAoBAAAPAAAAZHJzL2Rvd25yZXYueG1sTI/L&#10;TsMwEEX3SPyDNUhsEHUekLQhToWQQLCDtoKtG0+TCD+C7abh7xlWsBzN1b3n1OvZaDahD4OzAtJF&#10;Agxt69RgOwG77eP1EliI0iqpnUUB3xhg3Zyf1bJS7mTfcNrEjlGJDZUU0Mc4VpyHtkcjw8KNaOl3&#10;cN7ISKfvuPLyROVG8yxJCm7kYGmhlyM+9Nh+bo5GwPLmefoIL/nre1sc9CpeldPTlxfi8mK+vwMW&#10;cY5/YfjFJ3RoiGnvjlYFpgVkq5RcooAyJQUK5EV5C2xPyTTLgTc1/6/Q/AAAAP//AwBQSwECLQAU&#10;AAYACAAAACEAtoM4kv4AAADhAQAAEwAAAAAAAAAAAAAAAAAAAAAAW0NvbnRlbnRfVHlwZXNdLnht&#10;bFBLAQItABQABgAIAAAAIQA4/SH/1gAAAJQBAAALAAAAAAAAAAAAAAAAAC8BAABfcmVscy8ucmVs&#10;c1BLAQItABQABgAIAAAAIQAG7av2IwIAAEoEAAAOAAAAAAAAAAAAAAAAAC4CAABkcnMvZTJvRG9j&#10;LnhtbFBLAQItABQABgAIAAAAIQDAlgn24AAAAAoBAAAPAAAAAAAAAAAAAAAAAH0EAABkcnMvZG93&#10;bnJldi54bWxQSwUGAAAAAAQABADzAAAAigUAAAAA&#10;">
                <v:textbox>
                  <w:txbxContent>
                    <w:p w:rsidR="00AB11C1" w:rsidRDefault="00AB11C1">
                      <w:r>
                        <w:t>1914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1C1" w:rsidRP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B373CD" wp14:editId="1C6E5784">
                <wp:simplePos x="0" y="0"/>
                <wp:positionH relativeFrom="column">
                  <wp:posOffset>3533775</wp:posOffset>
                </wp:positionH>
                <wp:positionV relativeFrom="paragraph">
                  <wp:posOffset>655320</wp:posOffset>
                </wp:positionV>
                <wp:extent cx="514350" cy="3143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C1" w:rsidRDefault="00AB11C1">
                            <w:r>
                              <w:t>1916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73CD" id="_x0000_s1032" type="#_x0000_t202" style="position:absolute;left:0;text-align:left;margin-left:278.25pt;margin-top:51.6pt;width:40.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/+IgIAAEsEAAAOAAAAZHJzL2Uyb0RvYy54bWysVNtu2zAMfR+wfxD0vjhOk6414hRdugwD&#10;ugvQ7gNoWY6FSaInKbGzrx8lp2l2wR6G+UEgReqQPCS9vBmMZnvpvEJb8nwy5UxagbWy25J/edy8&#10;uuLMB7A1aLSy5Afp+c3q5Ytl3xVyhi3qWjpGINYXfVfyNoSuyDIvWmnAT7CTlowNOgOBVLfNagc9&#10;oRudzabTy6xHV3cOhfSebu9GI18l/KaRInxqGi8D0yWn3EI6XTqreGarJRRbB12rxDEN+IcsDChL&#10;QU9QdxCA7Zz6Dcoo4dBjEyYCTYZNo4RMNVA1+fSXah5a6GSqhcjx3Ykm//9gxcf9Z8dUTb3LObNg&#10;qEePcgjsDQ5sFunpO1+Q10NHfmGga3JNpfruHsVXzyyuW7Bbeesc9q2EmtLL48vs7OmI4yNI1X/A&#10;msLALmACGhpnInfEBiN0atPh1JqYiqDLRT6/WJBFkOmC5NkiRYDi6XHnfHgn0bAolNxR5xM47O99&#10;iMlA8eQSY3nUqt4orZPittVaO7YHmpJN+o7oP7lpy/qSXy8o9t8hpun7E4RRgcZdK1Pyq5MTFJG1&#10;t7ZOwxhA6VGmlLU90hiZGzkMQzWkhl3GAJHiCusD8epwnG7aRhJadN8562myS+6/7cBJzvR7S725&#10;zufzuApJmS9ez0hx55bq3AJWEFTJA2ejuA5pfSIDFm+ph41K/D5nckyZJjbRftyuuBLnevJ6/ges&#10;fgAAAP//AwBQSwMEFAAGAAgAAAAhAHCaxJ3gAAAACwEAAA8AAABkcnMvZG93bnJldi54bWxMj81O&#10;wzAQhO9IvIO1SFxQ65CQpIQ4FUIC0Ru0CK5uvE0i/BNsNw1vz3KC4858mp2p17PRbEIfBmcFXC8T&#10;YGhbpwbbCXjbPS5WwEKUVkntLAr4xgDr5vyslpVyJ/uK0zZ2jEJsqKSAPsax4jy0PRoZlm5ES97B&#10;eSMjnb7jyssThRvN0yQpuJGDpQ+9HPGhx/ZzezQCVjfP00fYZC/vbXHQt/GqnJ6+vBCXF/P9HbCI&#10;c/yD4bc+VYeGOu3d0arAtIA8L3JCyUiyFBgRRVaSsiclT0vgTc3/b2h+AAAA//8DAFBLAQItABQA&#10;BgAIAAAAIQC2gziS/gAAAOEBAAATAAAAAAAAAAAAAAAAAAAAAABbQ29udGVudF9UeXBlc10ueG1s&#10;UEsBAi0AFAAGAAgAAAAhADj9If/WAAAAlAEAAAsAAAAAAAAAAAAAAAAALwEAAF9yZWxzLy5yZWxz&#10;UEsBAi0AFAAGAAgAAAAhABqev/4iAgAASwQAAA4AAAAAAAAAAAAAAAAALgIAAGRycy9lMm9Eb2Mu&#10;eG1sUEsBAi0AFAAGAAgAAAAhAHCaxJ3gAAAACwEAAA8AAAAAAAAAAAAAAAAAfAQAAGRycy9kb3du&#10;cmV2LnhtbFBLBQYAAAAABAAEAPMAAACJBQAAAAA=&#10;">
                <v:textbox>
                  <w:txbxContent>
                    <w:p w:rsidR="00AB11C1" w:rsidRDefault="00AB11C1">
                      <w:r>
                        <w:t>1916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026D6" wp14:editId="7C7ECF4F">
                <wp:simplePos x="0" y="0"/>
                <wp:positionH relativeFrom="column">
                  <wp:posOffset>3771900</wp:posOffset>
                </wp:positionH>
                <wp:positionV relativeFrom="paragraph">
                  <wp:posOffset>951230</wp:posOffset>
                </wp:positionV>
                <wp:extent cx="0" cy="6000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1E2D9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74.9pt" to="297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T1swEAALgDAAAOAAAAZHJzL2Uyb0RvYy54bWysU02P0zAQvSPxH6zcadKVWFDUdA9dwQVB&#10;xcIP8DrjxsL2WGPTpP+esZNm0YIQQlwcf7w3M+/NZHc3OSvOQNGg76rtpqkEeIW98aeu+vrl3au3&#10;lYhJ+l5a9NBVF4jV3f7li90YWrjBAW0PJDiIj+0YumpIKbR1HdUATsYNBvD8qJGcTHykU92THDm6&#10;s/VN09zWI1IfCBXEyLf382O1L/G1BpU+aR0hCdtVXFsqK5X1Ma/1fifbE8kwGLWUIf+hCieN56Rr&#10;qHuZpPhO5pdQzijCiDptFLoatTYKigZWs22eqXkYZICihc2JYbUp/r+w6uP5SML03Du2x0vHPXpI&#10;JM1pSOKA3rODSIIf2akxxJYJB3+k5RTDkbLsSZPLXxYkpuLuZXUXpiTUfKn49rZpmjevc7j6iRco&#10;pveATuRNV1njs27ZyvOHmGboFcK8XMecuezSxUIGW/8ZNGvhXNvCLlMEB0viLLn//bftkrYgM0Ub&#10;a1dS82fSgs00KJP1t8QVXTKiTyvRGY/0u6xpupaqZ/xV9aw1y37E/lL6UOzg8SiGLqOc5+/nc6E/&#10;/XD7HwAAAP//AwBQSwMEFAAGAAgAAAAhALRH/z7eAAAACwEAAA8AAABkcnMvZG93bnJldi54bWxM&#10;j81OwzAQhO9IvIO1SNyoQwgVDXGqqhJCXBBN4e7GWyfgn8h20vD2LOJQjjszmp2vWs/WsAlD7L0T&#10;cLvIgKFrveqdFvC+f7p5ABaTdEoa71DAN0ZY15cXlSyVP7kdTk3SjEpcLKWALqWh5Dy2HVoZF35A&#10;R97RBysTnUFzFeSJyq3heZYtuZW9ow+dHHDbYfvVjFaAeQnTh97qTRyfd8vm8+2Yv+4nIa6v5s0j&#10;sIRzOofhdz5Nh5o2HfzoVGRGwP2qIJZERrEiBkr8KQcBeVHcAa8r/p+h/gEAAP//AwBQSwECLQAU&#10;AAYACAAAACEAtoM4kv4AAADhAQAAEwAAAAAAAAAAAAAAAAAAAAAAW0NvbnRlbnRfVHlwZXNdLnht&#10;bFBLAQItABQABgAIAAAAIQA4/SH/1gAAAJQBAAALAAAAAAAAAAAAAAAAAC8BAABfcmVscy8ucmVs&#10;c1BLAQItABQABgAIAAAAIQAxG/T1swEAALgDAAAOAAAAAAAAAAAAAAAAAC4CAABkcnMvZTJvRG9j&#10;LnhtbFBLAQItABQABgAIAAAAIQC0R/8+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B7D1" wp14:editId="07DF8606">
                <wp:simplePos x="0" y="0"/>
                <wp:positionH relativeFrom="column">
                  <wp:posOffset>5638800</wp:posOffset>
                </wp:positionH>
                <wp:positionV relativeFrom="paragraph">
                  <wp:posOffset>684530</wp:posOffset>
                </wp:positionV>
                <wp:extent cx="0" cy="5238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65EC9"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53.9pt" to="444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yzvQEAAMIDAAAOAAAAZHJzL2Uyb0RvYy54bWysU8tu2zAQvBfIPxC8x5IdpA0Eyzk4SC9F&#10;azRt7wy1tIjyhSVryX/fJSWrQR9AUfRCiOTM7M5wtb0frWEnwKi9a/l6VXMGTvpOu2PLP396vL7j&#10;LCbhOmG8g5afIfL73dWr7RAa2Pjemw6QkYiLzRBa3qcUmqqKsgcr4soHcHSpPFqRaIvHqkMxkLo1&#10;1aauX1eDxy6glxAjnT5Ml3xX9JUCmT4oFSEx03LqLZUVy/qc12q3Fc0RRei1nNsQ/9CFFdpR0UXq&#10;QSTBvqH+RcpqiT56lVbS28orpSUUD+RmXf/k5qkXAYoXCieGJab4/2Tl+9MBme7o7W44c8LSGz0l&#10;FPrYJ7b3zlGCHhldUlJDiA0R9u6A8y6GA2bbo0LLlNHhCwmVIMgaG0vO5yVnGBOT06Gk09vNzd2b&#10;2yxcTQpZKWBMb8Fblj9abrTLCYhGnN7FNEEvEOLljqYeylc6G8hg4z6CIldUa+qmzBPsDbKToEno&#10;vq7nsgWZKUobs5DqUvKPpBmbaVBm7G+JC7pU9C4tRKudx99VTeOlVTXhL64nr9n2s+/O5UVKHDQo&#10;JdB5qPMkvtwX+o9fb/cdAAD//wMAUEsDBBQABgAIAAAAIQBoBgkj2wAAAAsBAAAPAAAAZHJzL2Rv&#10;d25yZXYueG1sTI/BTsMwEETvSPyDtUjcqA2obRriVKUS4kzLpTcn3iYR8TrE2zb8PYs4wHFnRrPz&#10;ivUUenXGMXWRLNzPDCikOvqOGgvv+5e7DFRiR971kdDCFyZYl9dXhct9vNAbnnfcKCmhlDsLLfOQ&#10;a53qFoNLszggiXeMY3As59hoP7qLlIdePxiz0MF1JB9aN+C2xfpjdwoW9q/BTBV3W6TPpdkcnucL&#10;Osytvb2ZNk+gGCf+C8PPfJkOpWyq4ol8Ur2FLMuEhcUwS2GQxK9SibIyj6DLQv9nKL8BAAD//wMA&#10;UEsBAi0AFAAGAAgAAAAhALaDOJL+AAAA4QEAABMAAAAAAAAAAAAAAAAAAAAAAFtDb250ZW50X1R5&#10;cGVzXS54bWxQSwECLQAUAAYACAAAACEAOP0h/9YAAACUAQAACwAAAAAAAAAAAAAAAAAvAQAAX3Jl&#10;bHMvLnJlbHNQSwECLQAUAAYACAAAACEAVThMs70BAADCAwAADgAAAAAAAAAAAAAAAAAuAgAAZHJz&#10;L2Uyb0RvYy54bWxQSwECLQAUAAYACAAAACEAaAYJI9sAAAAL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B11C1" w:rsidRP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255764" wp14:editId="24966E8C">
                <wp:simplePos x="0" y="0"/>
                <wp:positionH relativeFrom="column">
                  <wp:posOffset>5410200</wp:posOffset>
                </wp:positionH>
                <wp:positionV relativeFrom="paragraph">
                  <wp:posOffset>351155</wp:posOffset>
                </wp:positionV>
                <wp:extent cx="476250" cy="2762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C1" w:rsidRDefault="00AB11C1">
                            <w:r>
                              <w:t>1920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5764" id="_x0000_s1033" type="#_x0000_t202" style="position:absolute;left:0;text-align:left;margin-left:426pt;margin-top:27.65pt;width:37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J1IgIAAEsEAAAOAAAAZHJzL2Uyb0RvYy54bWysVM1u2zAMvg/YOwi6L06MpGmNOEWXLsOA&#10;rhvQ7gFoWY6FSaInKbG7px8lp2n2gx2G+SCQIvWR/Eh6dT0YzQ7SeYW25LPJlDNpBdbK7kr+5XH7&#10;5pIzH8DWoNHKkj9Jz6/Xr1+t+q6QObaoa+kYgVhf9F3J2xC6Isu8aKUBP8FOWjI26AwEUt0uqx30&#10;hG50lk+nF1mPru4cCuk93d6ORr5O+E0jRfjUNF4GpktOuYV0unRW8czWKyh2DrpWiWMa8A9ZGFCW&#10;gp6gbiEA2zv1G5RRwqHHJkwEmgybRgmZaqBqZtNfqnlooZOpFiLHdyea/P+DFfeHz46pmno358yC&#10;oR49yiGwtziwPNLTd74gr4eO/MJA1+SaSvXdHYqvnlnctGB38sY57FsJNaU3iy+zs6cjjo8gVf8R&#10;awoD+4AJaGicidwRG4zQqU1Pp9bEVARdzpcX+YIsgkw5yfkiRYDi+XHnfHgv0bAolNxR5xM4HO58&#10;iMlA8ewSY3nUqt4qrZPidtVGO3YAmpJt+o7oP7lpy/qSXy0o9t8hpun7E4RRgcZdK1Pyy5MTFJG1&#10;d7ZOwxhA6VGmlLU90hiZGzkMQzWkhi1jgEhxhfUT8epwnG7aRhJadN8562myS+6/7cFJzvQHS725&#10;ms3ncRWSMl8sc1LcuaU6t4AVBFXywNkobkJan8iAxRvqYaMSvy+ZHFOmiU20H7crrsS5nrxe/gHr&#10;HwAAAP//AwBQSwMEFAAGAAgAAAAhAFpgVczfAAAACQEAAA8AAABkcnMvZG93bnJldi54bWxMj0FP&#10;wzAMhe9I/IfISFwQS+no1pWmE0ICwQ22Ca5Z47UVjVOSrCv/HnOCm+339Py9cj3ZXozoQ+dIwc0s&#10;AYFUO9NRo2C3fbzOQYSoyejeESr4xgDr6vys1IVxJ3rDcRMbwSEUCq2gjXEopAx1i1aHmRuQWDs4&#10;b3Xk1TfSeH3icNvLNEkW0uqO+EOrB3xosf7cHK2C/PZ5/Agv89f3enHoV/FqOT59eaUuL6b7OxAR&#10;p/hnhl98RoeKmfbuSCaInjOylLtEBVk2B8GGVbrkw56HPAdZlfJ/g+oHAAD//wMAUEsBAi0AFAAG&#10;AAgAAAAhALaDOJL+AAAA4QEAABMAAAAAAAAAAAAAAAAAAAAAAFtDb250ZW50X1R5cGVzXS54bWxQ&#10;SwECLQAUAAYACAAAACEAOP0h/9YAAACUAQAACwAAAAAAAAAAAAAAAAAvAQAAX3JlbHMvLnJlbHNQ&#10;SwECLQAUAAYACAAAACEACkcydSICAABLBAAADgAAAAAAAAAAAAAAAAAuAgAAZHJzL2Uyb0RvYy54&#10;bWxQSwECLQAUAAYACAAAACEAWmBVzN8AAAAJAQAADwAAAAAAAAAAAAAAAAB8BAAAZHJzL2Rvd25y&#10;ZXYueG1sUEsFBgAAAAAEAAQA8wAAAIgFAAAAAA==&#10;">
                <v:textbox>
                  <w:txbxContent>
                    <w:p w:rsidR="00AB11C1" w:rsidRDefault="00AB11C1">
                      <w:r>
                        <w:t>1920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BB4D2" wp14:editId="53F4AC76">
                <wp:simplePos x="0" y="0"/>
                <wp:positionH relativeFrom="column">
                  <wp:posOffset>7953375</wp:posOffset>
                </wp:positionH>
                <wp:positionV relativeFrom="paragraph">
                  <wp:posOffset>722630</wp:posOffset>
                </wp:positionV>
                <wp:extent cx="0" cy="7620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11EFC" id="Straight Connector 1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25pt,56.9pt" to="626.2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KMvQEAAMIDAAAOAAAAZHJzL2Uyb0RvYy54bWysU02P0zAQvSPxHyzfado9FBQ13UNXcEFQ&#10;scDd64wbC9tjjU2T/nvGThsQHxJCXKyMPe/NvDeT3f3knTgDJYuhk5vVWgoIGnsbTp389PH1i1dS&#10;pKxCrxwG6OQFkrzfP3+2G2MLdzig64EEk4TUjrGTQ86xbZqkB/AqrTBC4EeD5FXmkE5NT2pkdu+a&#10;u/V624xIfSTUkBLfPsyPcl/5jQGd3xuTIAvXSe4t15Pq+VTOZr9T7YlUHKy+tqH+oQuvbOCiC9WD&#10;ykp8JfsLlbeaMKHJK42+QWOshqqB1WzWP6l5HFSEqoXNSXGxKf0/Wv3ufCRhe57dVoqgPM/oMZOy&#10;pyGLA4bADiIJfmSnxphaBhzCka5RikcqsidDXhhn42cmqkawNDFVny+LzzBloedLzbcvtzzBOoJm&#10;ZihMkVJ+A+hF+eiks6E4oFp1fpsyV+XUWwoHpaO5h/qVLw5KsgsfwLAqrjV3U/cJDo7EWfEm9F82&#10;RQ9z1cwCMda5BbSuJf8IuuYWGNQd+1vgkl0rYsgL0NuA9Luqebq1aub8m+pZa5H9hP2lTqTawYtS&#10;lV2Xumzij3GFf//19t8AAAD//wMAUEsDBBQABgAIAAAAIQCEzHlU2gAAAA0BAAAPAAAAZHJzL2Rv&#10;d25yZXYueG1sTE/LbsIwELxX4h+sReqt2AQFUBoHUaSq5wIXbk68TSLidYgNpH/fRT20t52HZmfy&#10;zeg6ccMhtJ40zGcKBFLlbUu1huPh/WUNIkRD1nSeUMM3BtgUk6fcZNbf6RNv+1gLDqGQGQ1NjH0m&#10;ZagadCbMfI/E2pcfnIkMh1rawdw53HUyUWopnWmJPzSmx12D1Xl/dRoOH06NZWx3SJeV2p7e0iWd&#10;Uq2fp+P2FUTEMf6Z4VGfq0PBnUp/JRtExzhJk5S9fM0XPOJh+aVKDcmCKVnk8v+K4gcAAP//AwBQ&#10;SwECLQAUAAYACAAAACEAtoM4kv4AAADhAQAAEwAAAAAAAAAAAAAAAAAAAAAAW0NvbnRlbnRfVHlw&#10;ZXNdLnhtbFBLAQItABQABgAIAAAAIQA4/SH/1gAAAJQBAAALAAAAAAAAAAAAAAAAAC8BAABfcmVs&#10;cy8ucmVsc1BLAQItABQABgAIAAAAIQBHxGKMvQEAAMIDAAAOAAAAAAAAAAAAAAAAAC4CAABkcnMv&#10;ZTJvRG9jLnhtbFBLAQItABQABgAIAAAAIQCEzHlU2gAAAA0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B11C1" w:rsidRPr="00AB11C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891257" wp14:editId="61918DE3">
                <wp:simplePos x="0" y="0"/>
                <wp:positionH relativeFrom="column">
                  <wp:posOffset>7715250</wp:posOffset>
                </wp:positionH>
                <wp:positionV relativeFrom="paragraph">
                  <wp:posOffset>408305</wp:posOffset>
                </wp:positionV>
                <wp:extent cx="504825" cy="2762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C1" w:rsidRDefault="00AB11C1">
                            <w:r>
                              <w:t>1939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1257" id="_x0000_s1034" type="#_x0000_t202" style="position:absolute;left:0;text-align:left;margin-left:607.5pt;margin-top:32.15pt;width:39.7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5MIwIAAEsEAAAOAAAAZHJzL2Uyb0RvYy54bWysVM1u2zAMvg/YOwi6L3aMpEmNOEWXLsOA&#10;rhvQ7gFkWY6FSaImKbGzpx8lp2n2gx2G+SCQIvWR/Eh6dTNoRQ7CeQmmotNJTokwHBppdhX98rR9&#10;s6TEB2YapsCIih6Fpzfr169WvS1FAR2oRjiCIMaXva1oF4Its8zzTmjmJ2CFQWMLTrOAqttljWM9&#10;omuVFXl+lfXgGuuAC+/x9m400nXCb1vBw6e29SIQVVHMLaTTpbOOZ7ZesXLnmO0kP6XB/iELzaTB&#10;oGeoOxYY2Tv5G5SW3IGHNkw46AzaVnKRasBqpvkv1Tx2zIpUC5Lj7Zkm//9g+cPhsyOywd4tKDFM&#10;Y4+exBDIWxhIEenprS/R69GiXxjwGl1Tqd7eA//qiYFNx8xO3DoHfSdYg+lN48vs4umI4yNI3X+E&#10;BsOwfYAENLROR+6QDYLo2KbjuTUxFY6X83y2LOaUcDQVi6sC5RiBlc+PrfPhvQBNolBRh51P4Oxw&#10;78Po+uwSY3lQstlKpZLidvVGOXJgOCXb9J3Qf3JThvQVvZ5j7L9D5On7E4SWAcddSV3R5dmJlZG1&#10;d6bBNFkZmFSjjNUpc6IxMjdyGIZ6SA1bxgCR4hqaI/LqYJxu3EYUOnDfKelxsivqv+2ZE5SoDwZ7&#10;cz2dzeIqJGU2XxSouEtLfWlhhiNURQMlo7gJaX1iqgZusYetTPy+ZHJKGSc2dei0XXElLvXk9fIP&#10;WP8AAAD//wMAUEsDBBQABgAIAAAAIQD3ZzLj4gAAAAwBAAAPAAAAZHJzL2Rvd25yZXYueG1sTI/N&#10;TsMwEITvSLyDtUhcEHWapmka4lQICURvUBBc3XibRPgn2G4a3p7tCW472tHMN9VmMpqN6EPvrID5&#10;LAGGtnGqt62A97fH2wJYiNIqqZ1FAT8YYFNfXlSyVO5kX3HcxZZRiA2lFNDFOJSch6ZDI8PMDWjp&#10;d3DeyEjSt1x5eaJwo3maJDk3srfU0MkBHzpsvnZHI6DInsfPsF28fDT5Qa/jzWp8+vZCXF9N93fA&#10;Ik7xzwxnfEKHmpj27mhVYJp0Ol/SmCggzxbAzo50nS2B7elKVgXwuuL/R9S/AAAA//8DAFBLAQIt&#10;ABQABgAIAAAAIQC2gziS/gAAAOEBAAATAAAAAAAAAAAAAAAAAAAAAABbQ29udGVudF9UeXBlc10u&#10;eG1sUEsBAi0AFAAGAAgAAAAhADj9If/WAAAAlAEAAAsAAAAAAAAAAAAAAAAALwEAAF9yZWxzLy5y&#10;ZWxzUEsBAi0AFAAGAAgAAAAhAPCvnkwjAgAASwQAAA4AAAAAAAAAAAAAAAAALgIAAGRycy9lMm9E&#10;b2MueG1sUEsBAi0AFAAGAAgAAAAhAPdnMuPiAAAADAEAAA8AAAAAAAAAAAAAAAAAfQQAAGRycy9k&#10;b3ducmV2LnhtbFBLBQYAAAAABAAEAPMAAACMBQAAAAA=&#10;">
                <v:textbox>
                  <w:txbxContent>
                    <w:p w:rsidR="00AB11C1" w:rsidRDefault="00AB11C1">
                      <w:r>
                        <w:t>1939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200" w:rsidRPr="0081420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FDA882" wp14:editId="52365712">
                <wp:simplePos x="0" y="0"/>
                <wp:positionH relativeFrom="column">
                  <wp:posOffset>19050</wp:posOffset>
                </wp:positionH>
                <wp:positionV relativeFrom="paragraph">
                  <wp:posOffset>455930</wp:posOffset>
                </wp:positionV>
                <wp:extent cx="609600" cy="266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00" w:rsidRDefault="00814200">
                            <w:r>
                              <w:t>1902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A882" id="_x0000_s1035" type="#_x0000_t202" style="position:absolute;left:0;text-align:left;margin-left:1.5pt;margin-top:35.9pt;width:48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dKJAIAAEo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nNKDNPY&#10;oicxBPIWBlJEdnrrS3R6tOgWBrzGLqdKvb0H/tUTA5uOmZ24dQ76TrAGs5vGl9nF0xHHR5C6/wgN&#10;hmH7AAloaJ2O1CEZBNGxS8dzZ2IqHC8X+XKRo4WjqVgsrlCOEVj5/Ng6H94L0CQKFXXY+ATODvc+&#10;jK7PLjGWByWbrVQqKW5Xb5QjB4ZDsk3fCf0nN2VIX9HlvJiP9f8VIk/fnyC0DDjtSuqKXp+dWBlZ&#10;e2caTJOVgUk1ylidMicaI3Mjh2Goh9SvZQwQKa6hOSKvDsbhxmVEoQP3nZIeB7ui/tueOUGJ+mCw&#10;N8vpbBY3ISmz+VWBiru01JcWZjhCVTRQMoqbkLYnpmrgFnvYysTvSyanlHFgU4dOyxU34lJPXi+/&#10;gPUPAAAA//8DAFBLAwQUAAYACAAAACEArMANT9wAAAAHAQAADwAAAGRycy9kb3ducmV2LnhtbEyP&#10;wU7DMBBE70j8g7VIXBB1QlCbhDgVQgLBDQpqr268TSLidbDdNPw9ywmOoxnNvKnWsx3EhD70jhSk&#10;iwQEUuNMT62Cj/fH6xxEiJqMHhyhgm8MsK7PzypdGneiN5w2sRVcQqHUCroYx1LK0HRodVi4EYm9&#10;g/NWR5a+lcbrE5fbQd4kyVJa3RMvdHrEhw6bz83RKshvn6ddeMlet83yMBTxajU9fXmlLi/m+zsQ&#10;Eef4F4ZffEaHmpn27kgmiEFBxk+iglXKB9guCtZ7jqVZDrKu5H/++gcAAP//AwBQSwECLQAUAAYA&#10;CAAAACEAtoM4kv4AAADhAQAAEwAAAAAAAAAAAAAAAAAAAAAAW0NvbnRlbnRfVHlwZXNdLnhtbFBL&#10;AQItABQABgAIAAAAIQA4/SH/1gAAAJQBAAALAAAAAAAAAAAAAAAAAC8BAABfcmVscy8ucmVsc1BL&#10;AQItABQABgAIAAAAIQBhzodKJAIAAEoEAAAOAAAAAAAAAAAAAAAAAC4CAABkcnMvZTJvRG9jLnht&#10;bFBLAQItABQABgAIAAAAIQCswA1P3AAAAAcBAAAPAAAAAAAAAAAAAAAAAH4EAABkcnMvZG93bnJl&#10;di54bWxQSwUGAAAAAAQABADzAAAAhwUAAAAA&#10;">
                <v:textbox>
                  <w:txbxContent>
                    <w:p w:rsidR="00814200" w:rsidRDefault="00814200">
                      <w:r>
                        <w:t>1902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FE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703580</wp:posOffset>
                </wp:positionV>
                <wp:extent cx="0" cy="809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8888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55.4pt" to="25.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x5tAEAALYDAAAOAAAAZHJzL2Uyb0RvYy54bWysU01v1DAQvSP1P1i+d5NdlapEm+1hK3pB&#10;sKLwA1xnvLHwl8buJvvvGTvZFAFCCHFxPPZ7M/OeJ9v70Rp2Aozau5avVzVn4KTvtDu2/OuX99d3&#10;nMUkXCeMd9DyM0R+v7t6sx1CAxvfe9MBMkriYjOElvcphaaqouzBirjyARxdKo9WJArxWHUoBspu&#10;TbWp69tq8NgF9BJipNOH6ZLvSn6lQKZPSkVIzLScektlxbI+57XabUVzRBF6Lec2xD90YYV2VHRJ&#10;9SCSYC+of0lltUQfvUor6W3lldISigZSs65/UvPUiwBFC5kTw2JT/H9p5cfTAZnuWn7DmROWnugp&#10;odDHPrG9d44M9Mhusk9DiA3B9+6AcxTDAbPoUaHNX5LDxuLtefEWxsTkdCjp9K5+d7t5m9NVr7yA&#10;MT2CtyxvWm60y6pFI04fYpqgFwjxch9T5bJLZwMZbNxnUKSEaq0Lu8wQ7A2yk6DX776t57IFmSlK&#10;G7OQ6j+TZmymQZmrvyUu6FLRu7QQrXYef1c1jZdW1YS/qJ60ZtnPvjuXdyh20HAUQ+dBztP3Y1zo&#10;r7/b7jsAAAD//wMAUEsDBBQABgAIAAAAIQByrayx3QAAAAkBAAAPAAAAZHJzL2Rvd25yZXYueG1s&#10;TI/BTsMwEETvSPyDtUjcqJNUraoQp6oqIcQF0RTubuw6AXsd2U4a/p4tFzju7GhmXrWdnWWTDrH3&#10;KCBfZMA0tl71aAS8H58eNsBikqik9agFfOsI2/r2ppKl8hc86KlJhlEIxlIK6FIaSs5j22kn48IP&#10;Gul39sHJRGcwXAV5oXBneZFla+5kj9TQyUHvO91+NaMTYF/C9GH2ZhfH58O6+Xw7F6/HSYj7u3n3&#10;CCzpOf2Z4TqfpkNNm05+RBWZFbDKCSWRnmeEQIZf4SSgWG6WwOuK/yeofwAAAP//AwBQSwECLQAU&#10;AAYACAAAACEAtoM4kv4AAADhAQAAEwAAAAAAAAAAAAAAAAAAAAAAW0NvbnRlbnRfVHlwZXNdLnht&#10;bFBLAQItABQABgAIAAAAIQA4/SH/1gAAAJQBAAALAAAAAAAAAAAAAAAAAC8BAABfcmVscy8ucmVs&#10;c1BLAQItABQABgAIAAAAIQCkDpx5tAEAALYDAAAOAAAAAAAAAAAAAAAAAC4CAABkcnMvZTJvRG9j&#10;LnhtbFBLAQItABQABgAIAAAAIQByray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43FE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1132205</wp:posOffset>
                </wp:positionV>
                <wp:extent cx="9563100" cy="9525"/>
                <wp:effectExtent l="38100" t="76200" r="952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34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1pt;margin-top:89.15pt;width:753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Q33QEAABMEAAAOAAAAZHJzL2Uyb0RvYy54bWysU9uO0zAQfUfiHyy/06StumKjpivUBV4Q&#10;VCx8gNcZNxa+aWya9u8ZO2kWwSIhxMskvpyZc86Mt3dna9gJMGrvWr5c1JyBk77T7tjyr1/evXrN&#10;WUzCdcJ4By2/QOR3u5cvtkNoYOV7bzpARklcbIbQ8j6l0FRVlD1YERc+gKND5dGKREs8Vh2KgbJb&#10;U63q+qYaPHYBvYQYafd+POS7kl8pkOmTUhESMy0nbqlELPExx2q3Fc0RRei1nGiIf2BhhXZUdE51&#10;L5Jg31H/lspqiT56lRbS28orpSUUDaRmWf+i5qEXAYoWMieG2ab4/9LKj6cDMt21fM2ZE5Za9JBQ&#10;6GOf2BtEP7C9d45s9MjW2a0hxIZAe3fAaRXDAbP0s0KbvySKnYvDl9lhOCcmafN2c7Ne1tQISWe3&#10;m9Ump6yesAFjeg/esvzT8jhRmTksi8ni9CGmEXgF5MLG5diD6N66jqVLIDEJtXBHA2Ojk9Dm+TPi&#10;kOFVljcKKn/pYmBM/RkU2UQSRgplQGFvkJ0EjVb3bTkpMY5uZojSxsyguvD+I2i6m2FQhvZvgfPt&#10;UtG7NAOtdh6fq5rOV6pqvH9VPWrNsh99dyntLXbQ5JUeTa8kj/bP6wJ/esu7HwAAAP//AwBQSwME&#10;FAAGAAgAAAAhAALm0dXfAAAADAEAAA8AAABkcnMvZG93bnJldi54bWxMj0FPg0AQhe8m/ofNNPFi&#10;2sVKKqUsjTHxYrxYpOcFRiBlZ5FdWvrvHU71OO+9vPlesp9MJ844uNaSgqdVAAKptFVLtYLv7H0Z&#10;gXBeU6U7S6jgig726f1douPKXugLzwdfCy4hF2sFjfd9LKUrGzTarWyPxN6PHYz2fA61rAZ94XLT&#10;yXUQbKTRLfGHRvf41mB5OoxGgT19jG25Pf5+PmbyWuQmz46YK/WwmF53IDxO/haGGZ/RIWWmwo5U&#10;OdEpWIZr3uLZeImeQcyJcBOyVMzSNgKZJvL/iPQPAAD//wMAUEsBAi0AFAAGAAgAAAAhALaDOJL+&#10;AAAA4QEAABMAAAAAAAAAAAAAAAAAAAAAAFtDb250ZW50X1R5cGVzXS54bWxQSwECLQAUAAYACAAA&#10;ACEAOP0h/9YAAACUAQAACwAAAAAAAAAAAAAAAAAvAQAAX3JlbHMvLnJlbHNQSwECLQAUAAYACAAA&#10;ACEAscBkN90BAAATBAAADgAAAAAAAAAAAAAAAAAuAgAAZHJzL2Uyb0RvYy54bWxQSwECLQAUAAYA&#10;CAAAACEAAubR1d8AAAAMAQAADwAAAAAAAAAAAAAAAAA3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sectPr w:rsidR="00D43FE8" w:rsidRPr="00D43FE8" w:rsidSect="00D717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0"/>
    <w:rsid w:val="00492021"/>
    <w:rsid w:val="005A3AC6"/>
    <w:rsid w:val="00814200"/>
    <w:rsid w:val="00AB11C1"/>
    <w:rsid w:val="00C149F2"/>
    <w:rsid w:val="00D43FE8"/>
    <w:rsid w:val="00D717F0"/>
    <w:rsid w:val="00D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0D44"/>
  <w15:chartTrackingRefBased/>
  <w15:docId w15:val="{3E0A718B-0D28-4815-BEEF-C25A4712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</dc:creator>
  <cp:keywords/>
  <dc:description/>
  <cp:lastModifiedBy>Nicco</cp:lastModifiedBy>
  <cp:revision>2</cp:revision>
  <dcterms:created xsi:type="dcterms:W3CDTF">2016-02-25T04:23:00Z</dcterms:created>
  <dcterms:modified xsi:type="dcterms:W3CDTF">2016-02-25T04:23:00Z</dcterms:modified>
</cp:coreProperties>
</file>